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5C9A" w14:textId="3AFF17C4" w:rsidR="00567F08" w:rsidRDefault="00071A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et-EE"/>
        </w:rPr>
        <w:drawing>
          <wp:anchor distT="0" distB="0" distL="114300" distR="114300" simplePos="0" relativeHeight="251659264" behindDoc="0" locked="0" layoutInCell="1" allowOverlap="1" wp14:anchorId="673F86DA" wp14:editId="0B25526F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2944800" cy="957600"/>
            <wp:effectExtent l="0" t="0" r="0" b="0"/>
            <wp:wrapNone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_prokuratuur_vapp_est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800" cy="95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F1544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4AB4B1FB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1AE04617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BD4FADC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35E1331A" w14:textId="42506ACA" w:rsidR="00567F08" w:rsidRDefault="007D18E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071A19">
        <w:rPr>
          <w:rFonts w:ascii="Times New Roman" w:hAnsi="Times New Roman" w:cs="Times New Roman"/>
          <w:b/>
          <w:sz w:val="24"/>
          <w:szCs w:val="24"/>
        </w:rPr>
        <w:t xml:space="preserve">ÕPETATUD KRIMINAALASJADE TOIMIKUTE SAATELEHT </w:t>
      </w:r>
    </w:p>
    <w:p w14:paraId="0ACB4703" w14:textId="77777777" w:rsidR="00567F08" w:rsidRDefault="00567F08">
      <w:pPr>
        <w:rPr>
          <w:rFonts w:ascii="Times New Roman" w:hAnsi="Times New Roman" w:cs="Times New Roman"/>
          <w:b/>
          <w:sz w:val="24"/>
          <w:szCs w:val="24"/>
        </w:rPr>
      </w:pPr>
    </w:p>
    <w:p w14:paraId="6767C5E1" w14:textId="1B724B9B" w:rsidR="007D18EA" w:rsidRDefault="001A1D8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4151B2D" w14:textId="5F3D586C" w:rsidR="00490CAF" w:rsidRPr="007D18EA" w:rsidRDefault="0036132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Ida prefektuuri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E2FCD">
        <w:rPr>
          <w:rFonts w:ascii="Times New Roman" w:hAnsi="Times New Roman" w:cs="Times New Roman"/>
          <w:bCs/>
          <w:sz w:val="24"/>
          <w:szCs w:val="24"/>
        </w:rPr>
        <w:t>Viru</w:t>
      </w:r>
      <w:r w:rsidR="00EF1F5B" w:rsidRPr="007D18EA">
        <w:rPr>
          <w:rFonts w:ascii="Times New Roman" w:hAnsi="Times New Roman" w:cs="Times New Roman"/>
          <w:bCs/>
          <w:sz w:val="24"/>
          <w:szCs w:val="24"/>
        </w:rPr>
        <w:t xml:space="preserve"> ringkonnaprokuratuurist</w:t>
      </w:r>
    </w:p>
    <w:p w14:paraId="062CC62B" w14:textId="77777777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Kontuurtabel"/>
        <w:tblW w:w="0" w:type="auto"/>
        <w:tblInd w:w="421" w:type="dxa"/>
        <w:tblLook w:val="04A0" w:firstRow="1" w:lastRow="0" w:firstColumn="1" w:lastColumn="0" w:noHBand="0" w:noVBand="1"/>
      </w:tblPr>
      <w:tblGrid>
        <w:gridCol w:w="1076"/>
        <w:gridCol w:w="3505"/>
        <w:gridCol w:w="2924"/>
      </w:tblGrid>
      <w:tr w:rsidR="0035305C" w:rsidRPr="00EF1F5B" w14:paraId="2B9BDF96" w14:textId="77777777" w:rsidTr="0055726F">
        <w:trPr>
          <w:trHeight w:val="503"/>
        </w:trPr>
        <w:tc>
          <w:tcPr>
            <w:tcW w:w="1076" w:type="dxa"/>
          </w:tcPr>
          <w:p w14:paraId="7EBB11E5" w14:textId="77777777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Jrk.nr</w:t>
            </w:r>
          </w:p>
        </w:tc>
        <w:tc>
          <w:tcPr>
            <w:tcW w:w="3505" w:type="dxa"/>
          </w:tcPr>
          <w:p w14:paraId="69AA79D2" w14:textId="71614C30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1A1D88">
              <w:rPr>
                <w:rFonts w:ascii="Times New Roman" w:hAnsi="Times New Roman" w:cs="Times New Roman"/>
                <w:b/>
                <w:sz w:val="24"/>
                <w:szCs w:val="24"/>
              </w:rPr>
              <w:t>riminaalasja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toimiku nr</w:t>
            </w:r>
          </w:p>
        </w:tc>
        <w:tc>
          <w:tcPr>
            <w:tcW w:w="2924" w:type="dxa"/>
          </w:tcPr>
          <w:p w14:paraId="4C106267" w14:textId="524D5BF6" w:rsidR="0035305C" w:rsidRPr="00EF1F5B" w:rsidRDefault="0035305C" w:rsidP="00EF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Märkmed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F941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7D18EA">
              <w:rPr>
                <w:rFonts w:ascii="Times New Roman" w:hAnsi="Times New Roman" w:cs="Times New Roman"/>
                <w:b/>
                <w:sz w:val="24"/>
                <w:szCs w:val="24"/>
              </w:rPr>
              <w:t>(köidete arv)</w:t>
            </w:r>
          </w:p>
        </w:tc>
      </w:tr>
      <w:tr w:rsidR="00EF0008" w:rsidRPr="00EF1F5B" w14:paraId="677F2C7F" w14:textId="77777777" w:rsidTr="0055726F">
        <w:trPr>
          <w:trHeight w:val="362"/>
        </w:trPr>
        <w:tc>
          <w:tcPr>
            <w:tcW w:w="1076" w:type="dxa"/>
          </w:tcPr>
          <w:p w14:paraId="15DD52FD" w14:textId="1DC1E846" w:rsidR="00EF0008" w:rsidRPr="0066521D" w:rsidRDefault="00DE2FCD" w:rsidP="001A1D88">
            <w:pPr>
              <w:pStyle w:val="Loendilik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05" w:type="dxa"/>
          </w:tcPr>
          <w:p w14:paraId="66C5710D" w14:textId="731106CB" w:rsidR="00EF0008" w:rsidRPr="00EF1F5B" w:rsidRDefault="00175500" w:rsidP="00CC52AA">
            <w:pPr>
              <w:tabs>
                <w:tab w:val="left" w:pos="390"/>
                <w:tab w:val="left" w:pos="58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25244050007</w:t>
            </w:r>
          </w:p>
        </w:tc>
        <w:tc>
          <w:tcPr>
            <w:tcW w:w="2924" w:type="dxa"/>
          </w:tcPr>
          <w:p w14:paraId="3F8EE1F4" w14:textId="0BC56992" w:rsidR="00EF0008" w:rsidRPr="00EF1F5B" w:rsidRDefault="00CC52AA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8FE64D7" w14:textId="77777777" w:rsidTr="0055726F">
        <w:trPr>
          <w:trHeight w:val="346"/>
        </w:trPr>
        <w:tc>
          <w:tcPr>
            <w:tcW w:w="1076" w:type="dxa"/>
          </w:tcPr>
          <w:p w14:paraId="14DB02B2" w14:textId="76AC6795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05" w:type="dxa"/>
          </w:tcPr>
          <w:p w14:paraId="31031220" w14:textId="52CFEFDB" w:rsidR="00EF0008" w:rsidRPr="00EF1F5B" w:rsidRDefault="00CF0BFB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25210050055</w:t>
            </w:r>
          </w:p>
        </w:tc>
        <w:tc>
          <w:tcPr>
            <w:tcW w:w="2924" w:type="dxa"/>
          </w:tcPr>
          <w:p w14:paraId="5DDB1696" w14:textId="139E16A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D0E6433" w14:textId="77777777" w:rsidTr="0055726F">
        <w:trPr>
          <w:trHeight w:val="346"/>
        </w:trPr>
        <w:tc>
          <w:tcPr>
            <w:tcW w:w="1076" w:type="dxa"/>
          </w:tcPr>
          <w:p w14:paraId="56EF519E" w14:textId="32D847C8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05" w:type="dxa"/>
          </w:tcPr>
          <w:p w14:paraId="361B01A7" w14:textId="148AEBF9" w:rsidR="00EF0008" w:rsidRPr="00EF1F5B" w:rsidRDefault="00BC2A95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24244051505</w:t>
            </w:r>
          </w:p>
        </w:tc>
        <w:tc>
          <w:tcPr>
            <w:tcW w:w="2924" w:type="dxa"/>
          </w:tcPr>
          <w:p w14:paraId="451B22AF" w14:textId="2C5FCE70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A1F8D97" w14:textId="77777777" w:rsidTr="0055726F">
        <w:trPr>
          <w:trHeight w:val="346"/>
        </w:trPr>
        <w:tc>
          <w:tcPr>
            <w:tcW w:w="1076" w:type="dxa"/>
          </w:tcPr>
          <w:p w14:paraId="6C26BD16" w14:textId="727F7454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05" w:type="dxa"/>
          </w:tcPr>
          <w:p w14:paraId="2530D68D" w14:textId="25DD5C0C" w:rsidR="00EF0008" w:rsidRPr="00EF1F5B" w:rsidRDefault="00BC2A95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24244051052</w:t>
            </w:r>
          </w:p>
        </w:tc>
        <w:tc>
          <w:tcPr>
            <w:tcW w:w="2924" w:type="dxa"/>
          </w:tcPr>
          <w:p w14:paraId="5DA3A5E1" w14:textId="4471D675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3C7320C5" w14:textId="77777777" w:rsidTr="0055726F">
        <w:trPr>
          <w:trHeight w:val="346"/>
        </w:trPr>
        <w:tc>
          <w:tcPr>
            <w:tcW w:w="1076" w:type="dxa"/>
          </w:tcPr>
          <w:p w14:paraId="5787C66D" w14:textId="5E3D1657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05" w:type="dxa"/>
          </w:tcPr>
          <w:p w14:paraId="0ED42502" w14:textId="41D5A222" w:rsidR="00EF0008" w:rsidRPr="00EF1F5B" w:rsidRDefault="00A510B1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25244050090</w:t>
            </w:r>
          </w:p>
        </w:tc>
        <w:tc>
          <w:tcPr>
            <w:tcW w:w="2924" w:type="dxa"/>
          </w:tcPr>
          <w:p w14:paraId="7B9C764B" w14:textId="5A7B87DB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176D5831" w14:textId="77777777" w:rsidTr="0055726F">
        <w:trPr>
          <w:trHeight w:val="346"/>
        </w:trPr>
        <w:tc>
          <w:tcPr>
            <w:tcW w:w="1076" w:type="dxa"/>
          </w:tcPr>
          <w:p w14:paraId="27BCF36B" w14:textId="5017B520" w:rsidR="00EF0008" w:rsidRPr="0066521D" w:rsidRDefault="00DE2FCD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05" w:type="dxa"/>
          </w:tcPr>
          <w:p w14:paraId="16D31F26" w14:textId="01914DF3" w:rsidR="00EF0008" w:rsidRPr="00EF1F5B" w:rsidRDefault="005A5A66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24244051020</w:t>
            </w:r>
          </w:p>
        </w:tc>
        <w:tc>
          <w:tcPr>
            <w:tcW w:w="2924" w:type="dxa"/>
          </w:tcPr>
          <w:p w14:paraId="3C5EAF06" w14:textId="6B772F48" w:rsidR="00EF0008" w:rsidRPr="00EF1F5B" w:rsidRDefault="00DE2FCD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F0008" w:rsidRPr="00EF1F5B" w14:paraId="6176253D" w14:textId="77777777" w:rsidTr="0055726F">
        <w:trPr>
          <w:trHeight w:val="346"/>
        </w:trPr>
        <w:tc>
          <w:tcPr>
            <w:tcW w:w="1076" w:type="dxa"/>
          </w:tcPr>
          <w:p w14:paraId="58DD0F90" w14:textId="419D99B4" w:rsidR="00EF0008" w:rsidRPr="0066521D" w:rsidRDefault="003E6153" w:rsidP="001A1D88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05" w:type="dxa"/>
          </w:tcPr>
          <w:p w14:paraId="33AAF742" w14:textId="6D577B59" w:rsidR="00EF0008" w:rsidRPr="00EF1F5B" w:rsidRDefault="00B54BA4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25244000173</w:t>
            </w:r>
          </w:p>
        </w:tc>
        <w:tc>
          <w:tcPr>
            <w:tcW w:w="2924" w:type="dxa"/>
          </w:tcPr>
          <w:p w14:paraId="40DC60B0" w14:textId="02F24BE9" w:rsidR="00EF0008" w:rsidRPr="00EF1F5B" w:rsidRDefault="00095B50" w:rsidP="001A1D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65353CCF" w14:textId="77777777" w:rsidTr="0055726F">
        <w:trPr>
          <w:trHeight w:val="346"/>
        </w:trPr>
        <w:tc>
          <w:tcPr>
            <w:tcW w:w="1076" w:type="dxa"/>
          </w:tcPr>
          <w:p w14:paraId="76DAAB09" w14:textId="775EBEBF" w:rsidR="00F43DB1" w:rsidRPr="0066521D" w:rsidRDefault="00E1380D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05" w:type="dxa"/>
          </w:tcPr>
          <w:p w14:paraId="3DE07B2B" w14:textId="32091EE3" w:rsidR="00F43DB1" w:rsidRPr="00EF1F5B" w:rsidRDefault="004B45A6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24244051488</w:t>
            </w:r>
          </w:p>
        </w:tc>
        <w:tc>
          <w:tcPr>
            <w:tcW w:w="2924" w:type="dxa"/>
          </w:tcPr>
          <w:p w14:paraId="67E2070C" w14:textId="67DE1CEB" w:rsidR="00F43DB1" w:rsidRPr="00EF1F5B" w:rsidRDefault="00FA105D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32CF6488" w14:textId="77777777" w:rsidTr="0055726F">
        <w:trPr>
          <w:trHeight w:val="346"/>
        </w:trPr>
        <w:tc>
          <w:tcPr>
            <w:tcW w:w="1076" w:type="dxa"/>
          </w:tcPr>
          <w:p w14:paraId="466ACF27" w14:textId="4720E463" w:rsidR="00F43DB1" w:rsidRPr="0066521D" w:rsidRDefault="00E1380D" w:rsidP="002A7716">
            <w:pPr>
              <w:pStyle w:val="Loendilik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05" w:type="dxa"/>
          </w:tcPr>
          <w:p w14:paraId="0A99F1F9" w14:textId="56A4288C" w:rsidR="00F43DB1" w:rsidRPr="00EF1F5B" w:rsidRDefault="00BD0F88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24244051046</w:t>
            </w:r>
          </w:p>
        </w:tc>
        <w:tc>
          <w:tcPr>
            <w:tcW w:w="2924" w:type="dxa"/>
          </w:tcPr>
          <w:p w14:paraId="4EE49906" w14:textId="4F083F62" w:rsidR="00F43DB1" w:rsidRPr="00EF1F5B" w:rsidRDefault="00FA105D" w:rsidP="002A77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3DB1" w:rsidRPr="00EF1F5B" w14:paraId="7DFBE03C" w14:textId="77777777" w:rsidTr="0055726F">
        <w:trPr>
          <w:trHeight w:val="346"/>
        </w:trPr>
        <w:tc>
          <w:tcPr>
            <w:tcW w:w="1076" w:type="dxa"/>
          </w:tcPr>
          <w:p w14:paraId="595077B7" w14:textId="4D4FC806" w:rsidR="00F43DB1" w:rsidRPr="007F4F19" w:rsidRDefault="00E1380D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05" w:type="dxa"/>
          </w:tcPr>
          <w:p w14:paraId="7F0D9E2A" w14:textId="23AEB030" w:rsidR="00F43DB1" w:rsidRPr="00EF1F5B" w:rsidRDefault="00140A94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24244050690</w:t>
            </w:r>
          </w:p>
        </w:tc>
        <w:tc>
          <w:tcPr>
            <w:tcW w:w="2924" w:type="dxa"/>
          </w:tcPr>
          <w:p w14:paraId="4879A6AC" w14:textId="0A746E8B" w:rsidR="00F43DB1" w:rsidRPr="00EF1F5B" w:rsidRDefault="00FA105D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7D631F3E" w14:textId="77777777" w:rsidTr="0055726F">
        <w:trPr>
          <w:trHeight w:val="346"/>
        </w:trPr>
        <w:tc>
          <w:tcPr>
            <w:tcW w:w="1076" w:type="dxa"/>
          </w:tcPr>
          <w:p w14:paraId="224A8C65" w14:textId="4E3F7DD0" w:rsidR="006D28E5" w:rsidRPr="006D28E5" w:rsidRDefault="00E1380D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05" w:type="dxa"/>
          </w:tcPr>
          <w:p w14:paraId="20F8D097" w14:textId="2BF13E4D" w:rsidR="006D28E5" w:rsidRPr="00EF1F5B" w:rsidRDefault="008B5A8A" w:rsidP="00CC52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25244050362</w:t>
            </w:r>
          </w:p>
        </w:tc>
        <w:tc>
          <w:tcPr>
            <w:tcW w:w="2924" w:type="dxa"/>
          </w:tcPr>
          <w:p w14:paraId="0466F8CA" w14:textId="2FC1791A" w:rsidR="006D28E5" w:rsidRPr="00EF1F5B" w:rsidRDefault="00FA105D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8ABF0F0" w14:textId="77777777" w:rsidTr="0055726F">
        <w:trPr>
          <w:trHeight w:val="346"/>
        </w:trPr>
        <w:tc>
          <w:tcPr>
            <w:tcW w:w="1076" w:type="dxa"/>
          </w:tcPr>
          <w:p w14:paraId="5EB280C3" w14:textId="5D726EC4" w:rsidR="006D28E5" w:rsidRPr="006D28E5" w:rsidRDefault="00E1380D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05" w:type="dxa"/>
          </w:tcPr>
          <w:p w14:paraId="0102A0C5" w14:textId="14243944" w:rsidR="006D28E5" w:rsidRPr="00EF1F5B" w:rsidRDefault="001F6E0F" w:rsidP="00AB7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25240150061</w:t>
            </w:r>
          </w:p>
        </w:tc>
        <w:tc>
          <w:tcPr>
            <w:tcW w:w="2924" w:type="dxa"/>
          </w:tcPr>
          <w:p w14:paraId="5CDE5691" w14:textId="2C4FB389" w:rsidR="006D28E5" w:rsidRPr="00EF1F5B" w:rsidRDefault="00FA105D" w:rsidP="00F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147FC74D" w14:textId="77777777" w:rsidTr="0055726F">
        <w:trPr>
          <w:trHeight w:val="346"/>
        </w:trPr>
        <w:tc>
          <w:tcPr>
            <w:tcW w:w="1076" w:type="dxa"/>
          </w:tcPr>
          <w:p w14:paraId="5746FA95" w14:textId="31905CF1" w:rsidR="006D28E5" w:rsidRPr="006D28E5" w:rsidRDefault="00C87CF9" w:rsidP="00E1380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05" w:type="dxa"/>
          </w:tcPr>
          <w:p w14:paraId="59080656" w14:textId="6A41D135" w:rsidR="006D28E5" w:rsidRPr="00EF1F5B" w:rsidRDefault="001F6E0F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23244050725</w:t>
            </w:r>
          </w:p>
        </w:tc>
        <w:tc>
          <w:tcPr>
            <w:tcW w:w="2924" w:type="dxa"/>
          </w:tcPr>
          <w:p w14:paraId="23E7F3C6" w14:textId="29722F8E" w:rsidR="006D28E5" w:rsidRPr="00EF1F5B" w:rsidRDefault="00C87CF9" w:rsidP="00176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D28E5" w:rsidRPr="00EF1F5B" w14:paraId="575054AB" w14:textId="77777777" w:rsidTr="0055726F">
        <w:trPr>
          <w:trHeight w:val="346"/>
        </w:trPr>
        <w:tc>
          <w:tcPr>
            <w:tcW w:w="1076" w:type="dxa"/>
          </w:tcPr>
          <w:p w14:paraId="050D9CAF" w14:textId="6E3DE727" w:rsidR="006D28E5" w:rsidRPr="007F4F19" w:rsidRDefault="00C87CF9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14</w:t>
            </w:r>
          </w:p>
        </w:tc>
        <w:tc>
          <w:tcPr>
            <w:tcW w:w="3505" w:type="dxa"/>
          </w:tcPr>
          <w:p w14:paraId="76409287" w14:textId="5142F5CB" w:rsidR="006D28E5" w:rsidRPr="00EF1F5B" w:rsidRDefault="009C5498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25244050215</w:t>
            </w:r>
          </w:p>
        </w:tc>
        <w:tc>
          <w:tcPr>
            <w:tcW w:w="2924" w:type="dxa"/>
          </w:tcPr>
          <w:p w14:paraId="264244A6" w14:textId="1C9732B4" w:rsidR="006D28E5" w:rsidRPr="00EF1F5B" w:rsidRDefault="00C87CF9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424BD3B8" w14:textId="77777777" w:rsidTr="0055726F">
        <w:trPr>
          <w:trHeight w:val="346"/>
        </w:trPr>
        <w:tc>
          <w:tcPr>
            <w:tcW w:w="1076" w:type="dxa"/>
          </w:tcPr>
          <w:p w14:paraId="7D477F2D" w14:textId="38A49126" w:rsidR="0055726F" w:rsidRPr="007F4F19" w:rsidRDefault="00527989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15</w:t>
            </w:r>
          </w:p>
        </w:tc>
        <w:tc>
          <w:tcPr>
            <w:tcW w:w="3505" w:type="dxa"/>
          </w:tcPr>
          <w:p w14:paraId="3AE6D93C" w14:textId="2CBE93D4" w:rsidR="0055726F" w:rsidRPr="00EF1F5B" w:rsidRDefault="0021688F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23244050327</w:t>
            </w:r>
          </w:p>
        </w:tc>
        <w:tc>
          <w:tcPr>
            <w:tcW w:w="2924" w:type="dxa"/>
          </w:tcPr>
          <w:p w14:paraId="45289E40" w14:textId="6F80EE3E" w:rsidR="0055726F" w:rsidRPr="00EF1F5B" w:rsidRDefault="00C87CF9" w:rsidP="00121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6F" w:rsidRPr="00EF1F5B" w14:paraId="2FE34DF2" w14:textId="77777777" w:rsidTr="0055726F">
        <w:trPr>
          <w:trHeight w:val="346"/>
        </w:trPr>
        <w:tc>
          <w:tcPr>
            <w:tcW w:w="1076" w:type="dxa"/>
          </w:tcPr>
          <w:p w14:paraId="720604D8" w14:textId="5F5B1042" w:rsidR="0055726F" w:rsidRPr="007F4F19" w:rsidRDefault="00527989" w:rsidP="00176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16</w:t>
            </w:r>
          </w:p>
        </w:tc>
        <w:tc>
          <w:tcPr>
            <w:tcW w:w="3505" w:type="dxa"/>
          </w:tcPr>
          <w:p w14:paraId="6BF4CBDA" w14:textId="77823205" w:rsidR="0055726F" w:rsidRPr="00EF1F5B" w:rsidRDefault="003E1AA0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24244</w:t>
            </w:r>
            <w:r w:rsidR="00CC115F">
              <w:rPr>
                <w:rFonts w:ascii="Times New Roman" w:hAnsi="Times New Roman" w:cs="Times New Roman"/>
                <w:sz w:val="28"/>
                <w:szCs w:val="28"/>
              </w:rPr>
              <w:t>051082</w:t>
            </w:r>
          </w:p>
        </w:tc>
        <w:tc>
          <w:tcPr>
            <w:tcW w:w="2924" w:type="dxa"/>
          </w:tcPr>
          <w:p w14:paraId="293D4DED" w14:textId="4040ABF9" w:rsidR="0055726F" w:rsidRPr="00EF1F5B" w:rsidRDefault="00C87CF9" w:rsidP="00F42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06C2DD09" w14:textId="3029B485" w:rsidR="00EF1F5B" w:rsidRDefault="00EF1F5B">
      <w:pPr>
        <w:rPr>
          <w:rFonts w:ascii="Times New Roman" w:hAnsi="Times New Roman" w:cs="Times New Roman"/>
          <w:b/>
          <w:sz w:val="24"/>
          <w:szCs w:val="24"/>
        </w:rPr>
      </w:pPr>
    </w:p>
    <w:p w14:paraId="112FFC50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2E30F4" w14:textId="77777777" w:rsidR="006D28E5" w:rsidRDefault="006D28E5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CB8856" w14:textId="60EB21A0" w:rsidR="00C00093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Kokku antakse üle</w:t>
      </w:r>
      <w:r w:rsidR="00456F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7BA9">
        <w:rPr>
          <w:rFonts w:ascii="Times New Roman" w:hAnsi="Times New Roman" w:cs="Times New Roman"/>
          <w:b/>
          <w:sz w:val="24"/>
          <w:szCs w:val="24"/>
        </w:rPr>
        <w:t>1</w:t>
      </w:r>
      <w:r w:rsidR="00527989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lõpetatud kriminaalasja toimikut. </w:t>
      </w:r>
    </w:p>
    <w:p w14:paraId="0704AE7A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EAB899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DF6AE0" w14:textId="77777777" w:rsidR="007D18EA" w:rsidRDefault="007D18EA" w:rsidP="00C000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D59D6" w14:textId="64AFEEC1" w:rsidR="00071A19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Ethel Sepp</w:t>
      </w:r>
    </w:p>
    <w:p w14:paraId="03621438" w14:textId="31FD7416" w:rsidR="00677E52" w:rsidRPr="007D18EA" w:rsidRDefault="005D5310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</w:t>
      </w:r>
      <w:r w:rsidR="00677E52">
        <w:rPr>
          <w:rFonts w:ascii="Times New Roman" w:hAnsi="Times New Roman" w:cs="Times New Roman"/>
          <w:bCs/>
          <w:sz w:val="24"/>
          <w:szCs w:val="24"/>
        </w:rPr>
        <w:t xml:space="preserve">eferent </w:t>
      </w:r>
    </w:p>
    <w:p w14:paraId="25F6A4B5" w14:textId="48105763" w:rsidR="007D18EA" w:rsidRPr="007D18EA" w:rsidRDefault="007D18EA" w:rsidP="00C0009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D18E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7D18EA" w:rsidRPr="007D18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7A48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938D3"/>
    <w:multiLevelType w:val="hybridMultilevel"/>
    <w:tmpl w:val="5016AA3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216C2"/>
    <w:multiLevelType w:val="hybridMultilevel"/>
    <w:tmpl w:val="6D06EA4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D6E7A"/>
    <w:multiLevelType w:val="hybridMultilevel"/>
    <w:tmpl w:val="319A697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F7BE9"/>
    <w:multiLevelType w:val="hybridMultilevel"/>
    <w:tmpl w:val="C94E64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49291">
    <w:abstractNumId w:val="0"/>
  </w:num>
  <w:num w:numId="2" w16cid:durableId="2144618664">
    <w:abstractNumId w:val="4"/>
  </w:num>
  <w:num w:numId="3" w16cid:durableId="1368335869">
    <w:abstractNumId w:val="3"/>
  </w:num>
  <w:num w:numId="4" w16cid:durableId="1308322048">
    <w:abstractNumId w:val="2"/>
  </w:num>
  <w:num w:numId="5" w16cid:durableId="119854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F5B"/>
    <w:rsid w:val="000050B2"/>
    <w:rsid w:val="000154A4"/>
    <w:rsid w:val="000214DA"/>
    <w:rsid w:val="00030C09"/>
    <w:rsid w:val="0003344B"/>
    <w:rsid w:val="0004000D"/>
    <w:rsid w:val="00071A19"/>
    <w:rsid w:val="00074510"/>
    <w:rsid w:val="00095B50"/>
    <w:rsid w:val="00095FD2"/>
    <w:rsid w:val="000A1C63"/>
    <w:rsid w:val="000A321D"/>
    <w:rsid w:val="000A43FE"/>
    <w:rsid w:val="000A5A50"/>
    <w:rsid w:val="000C696C"/>
    <w:rsid w:val="000E6DDB"/>
    <w:rsid w:val="000F17CA"/>
    <w:rsid w:val="000F6908"/>
    <w:rsid w:val="00104DD0"/>
    <w:rsid w:val="001059DE"/>
    <w:rsid w:val="00113EE4"/>
    <w:rsid w:val="00115A10"/>
    <w:rsid w:val="0012112C"/>
    <w:rsid w:val="0012214D"/>
    <w:rsid w:val="00124394"/>
    <w:rsid w:val="00140A94"/>
    <w:rsid w:val="00171DB6"/>
    <w:rsid w:val="001723FE"/>
    <w:rsid w:val="001739AD"/>
    <w:rsid w:val="00175500"/>
    <w:rsid w:val="00191B25"/>
    <w:rsid w:val="00193720"/>
    <w:rsid w:val="00194199"/>
    <w:rsid w:val="001A181C"/>
    <w:rsid w:val="001A1D88"/>
    <w:rsid w:val="001B1FFF"/>
    <w:rsid w:val="001D3A67"/>
    <w:rsid w:val="001F34D6"/>
    <w:rsid w:val="001F53DD"/>
    <w:rsid w:val="001F6E0F"/>
    <w:rsid w:val="0021688F"/>
    <w:rsid w:val="002328E6"/>
    <w:rsid w:val="00244B2A"/>
    <w:rsid w:val="002508F2"/>
    <w:rsid w:val="00256888"/>
    <w:rsid w:val="00266C88"/>
    <w:rsid w:val="00294D37"/>
    <w:rsid w:val="002952D4"/>
    <w:rsid w:val="002A0ABA"/>
    <w:rsid w:val="002C1C66"/>
    <w:rsid w:val="002C37D5"/>
    <w:rsid w:val="002C5A96"/>
    <w:rsid w:val="002F1561"/>
    <w:rsid w:val="002F1906"/>
    <w:rsid w:val="002F2369"/>
    <w:rsid w:val="002F2D2F"/>
    <w:rsid w:val="002F6933"/>
    <w:rsid w:val="003006C3"/>
    <w:rsid w:val="00322A70"/>
    <w:rsid w:val="003243DD"/>
    <w:rsid w:val="00336422"/>
    <w:rsid w:val="00337416"/>
    <w:rsid w:val="0034654D"/>
    <w:rsid w:val="0035305C"/>
    <w:rsid w:val="0036132E"/>
    <w:rsid w:val="0038397A"/>
    <w:rsid w:val="003A0981"/>
    <w:rsid w:val="003E1AA0"/>
    <w:rsid w:val="003E6153"/>
    <w:rsid w:val="003E7BA9"/>
    <w:rsid w:val="0040165C"/>
    <w:rsid w:val="00401EE7"/>
    <w:rsid w:val="00406A01"/>
    <w:rsid w:val="0041085A"/>
    <w:rsid w:val="00411957"/>
    <w:rsid w:val="0042604E"/>
    <w:rsid w:val="00435215"/>
    <w:rsid w:val="00437C1D"/>
    <w:rsid w:val="00440E89"/>
    <w:rsid w:val="00453CAB"/>
    <w:rsid w:val="00456FCA"/>
    <w:rsid w:val="0046354C"/>
    <w:rsid w:val="004726BB"/>
    <w:rsid w:val="004872D0"/>
    <w:rsid w:val="00490CAF"/>
    <w:rsid w:val="004A249F"/>
    <w:rsid w:val="004B45A6"/>
    <w:rsid w:val="004C6A2E"/>
    <w:rsid w:val="004D61B6"/>
    <w:rsid w:val="004E3752"/>
    <w:rsid w:val="005058F2"/>
    <w:rsid w:val="00507A5D"/>
    <w:rsid w:val="00514D5F"/>
    <w:rsid w:val="00516D9A"/>
    <w:rsid w:val="00520F96"/>
    <w:rsid w:val="00521FE5"/>
    <w:rsid w:val="00527989"/>
    <w:rsid w:val="00531445"/>
    <w:rsid w:val="00552589"/>
    <w:rsid w:val="00555136"/>
    <w:rsid w:val="0055726F"/>
    <w:rsid w:val="00567F08"/>
    <w:rsid w:val="00574A74"/>
    <w:rsid w:val="0057622E"/>
    <w:rsid w:val="005826FD"/>
    <w:rsid w:val="005955CF"/>
    <w:rsid w:val="005A5A66"/>
    <w:rsid w:val="005B5B9F"/>
    <w:rsid w:val="005B5C17"/>
    <w:rsid w:val="005C34DC"/>
    <w:rsid w:val="005D3C4C"/>
    <w:rsid w:val="005D5310"/>
    <w:rsid w:val="005D7749"/>
    <w:rsid w:val="005E3BCC"/>
    <w:rsid w:val="005F7D15"/>
    <w:rsid w:val="006012BA"/>
    <w:rsid w:val="00607C1B"/>
    <w:rsid w:val="00614253"/>
    <w:rsid w:val="0063343A"/>
    <w:rsid w:val="006344B3"/>
    <w:rsid w:val="00651542"/>
    <w:rsid w:val="0066521D"/>
    <w:rsid w:val="00667AE4"/>
    <w:rsid w:val="00673761"/>
    <w:rsid w:val="00677E52"/>
    <w:rsid w:val="0068052E"/>
    <w:rsid w:val="006B5D85"/>
    <w:rsid w:val="006D28E5"/>
    <w:rsid w:val="006D6004"/>
    <w:rsid w:val="006E1C9C"/>
    <w:rsid w:val="006E23BB"/>
    <w:rsid w:val="006E4F8E"/>
    <w:rsid w:val="006E5860"/>
    <w:rsid w:val="006F2719"/>
    <w:rsid w:val="006F6D96"/>
    <w:rsid w:val="0070674C"/>
    <w:rsid w:val="00733A6E"/>
    <w:rsid w:val="0075146F"/>
    <w:rsid w:val="00754C26"/>
    <w:rsid w:val="007B477C"/>
    <w:rsid w:val="007C7148"/>
    <w:rsid w:val="007D18EA"/>
    <w:rsid w:val="007D6CF2"/>
    <w:rsid w:val="007E5635"/>
    <w:rsid w:val="007F4F19"/>
    <w:rsid w:val="008121CB"/>
    <w:rsid w:val="00813EB8"/>
    <w:rsid w:val="0082248F"/>
    <w:rsid w:val="00832332"/>
    <w:rsid w:val="008549D9"/>
    <w:rsid w:val="00854C75"/>
    <w:rsid w:val="008558F2"/>
    <w:rsid w:val="00855AFB"/>
    <w:rsid w:val="00860481"/>
    <w:rsid w:val="00862051"/>
    <w:rsid w:val="00874D4D"/>
    <w:rsid w:val="0087544B"/>
    <w:rsid w:val="00892C98"/>
    <w:rsid w:val="008A73A3"/>
    <w:rsid w:val="008B5A8A"/>
    <w:rsid w:val="008B6793"/>
    <w:rsid w:val="008C6C3D"/>
    <w:rsid w:val="008C70CF"/>
    <w:rsid w:val="00920CAD"/>
    <w:rsid w:val="00926035"/>
    <w:rsid w:val="00941FF0"/>
    <w:rsid w:val="009747CC"/>
    <w:rsid w:val="00977DF4"/>
    <w:rsid w:val="009A2119"/>
    <w:rsid w:val="009B4787"/>
    <w:rsid w:val="009B4D6C"/>
    <w:rsid w:val="009C1C6E"/>
    <w:rsid w:val="009C5498"/>
    <w:rsid w:val="009D10F8"/>
    <w:rsid w:val="009D4736"/>
    <w:rsid w:val="009E0494"/>
    <w:rsid w:val="009F7637"/>
    <w:rsid w:val="00A006A8"/>
    <w:rsid w:val="00A22672"/>
    <w:rsid w:val="00A26383"/>
    <w:rsid w:val="00A26A86"/>
    <w:rsid w:val="00A33FC3"/>
    <w:rsid w:val="00A371D1"/>
    <w:rsid w:val="00A510B1"/>
    <w:rsid w:val="00A546EE"/>
    <w:rsid w:val="00A607C6"/>
    <w:rsid w:val="00AB1C25"/>
    <w:rsid w:val="00AB645F"/>
    <w:rsid w:val="00AB6E8F"/>
    <w:rsid w:val="00AB7470"/>
    <w:rsid w:val="00AB770F"/>
    <w:rsid w:val="00AC4854"/>
    <w:rsid w:val="00AC627C"/>
    <w:rsid w:val="00AE7DE3"/>
    <w:rsid w:val="00AF3839"/>
    <w:rsid w:val="00AF4E15"/>
    <w:rsid w:val="00B01DC0"/>
    <w:rsid w:val="00B059BF"/>
    <w:rsid w:val="00B23A02"/>
    <w:rsid w:val="00B40AA9"/>
    <w:rsid w:val="00B54BA4"/>
    <w:rsid w:val="00B65CB2"/>
    <w:rsid w:val="00B65E88"/>
    <w:rsid w:val="00B727D7"/>
    <w:rsid w:val="00B750C6"/>
    <w:rsid w:val="00B9245A"/>
    <w:rsid w:val="00BA4CE9"/>
    <w:rsid w:val="00BA6F14"/>
    <w:rsid w:val="00BB360F"/>
    <w:rsid w:val="00BB4439"/>
    <w:rsid w:val="00BC2A95"/>
    <w:rsid w:val="00BD0F88"/>
    <w:rsid w:val="00BF60A2"/>
    <w:rsid w:val="00C00093"/>
    <w:rsid w:val="00C05150"/>
    <w:rsid w:val="00C13CFC"/>
    <w:rsid w:val="00C17F1B"/>
    <w:rsid w:val="00C34A51"/>
    <w:rsid w:val="00C3739F"/>
    <w:rsid w:val="00C505D0"/>
    <w:rsid w:val="00C72071"/>
    <w:rsid w:val="00C87CF9"/>
    <w:rsid w:val="00CA6615"/>
    <w:rsid w:val="00CB49A6"/>
    <w:rsid w:val="00CC115F"/>
    <w:rsid w:val="00CC1689"/>
    <w:rsid w:val="00CC2365"/>
    <w:rsid w:val="00CC52AA"/>
    <w:rsid w:val="00CE3754"/>
    <w:rsid w:val="00CE6138"/>
    <w:rsid w:val="00CF0BFB"/>
    <w:rsid w:val="00CF6990"/>
    <w:rsid w:val="00D0254A"/>
    <w:rsid w:val="00D137B4"/>
    <w:rsid w:val="00D257E8"/>
    <w:rsid w:val="00D50AA0"/>
    <w:rsid w:val="00D6287E"/>
    <w:rsid w:val="00D674B0"/>
    <w:rsid w:val="00D90DCB"/>
    <w:rsid w:val="00D9207B"/>
    <w:rsid w:val="00DA49DA"/>
    <w:rsid w:val="00DD236E"/>
    <w:rsid w:val="00DE2FCD"/>
    <w:rsid w:val="00E00E53"/>
    <w:rsid w:val="00E1380D"/>
    <w:rsid w:val="00E364BE"/>
    <w:rsid w:val="00E424D2"/>
    <w:rsid w:val="00E43D35"/>
    <w:rsid w:val="00E44E2E"/>
    <w:rsid w:val="00E50D8B"/>
    <w:rsid w:val="00E94ADD"/>
    <w:rsid w:val="00EA74F2"/>
    <w:rsid w:val="00EB0279"/>
    <w:rsid w:val="00ED4249"/>
    <w:rsid w:val="00EF0008"/>
    <w:rsid w:val="00EF1F5B"/>
    <w:rsid w:val="00EF2C79"/>
    <w:rsid w:val="00EF3A52"/>
    <w:rsid w:val="00EF7720"/>
    <w:rsid w:val="00F01C13"/>
    <w:rsid w:val="00F1185E"/>
    <w:rsid w:val="00F122C2"/>
    <w:rsid w:val="00F26E21"/>
    <w:rsid w:val="00F27465"/>
    <w:rsid w:val="00F37B78"/>
    <w:rsid w:val="00F42098"/>
    <w:rsid w:val="00F427B4"/>
    <w:rsid w:val="00F430E2"/>
    <w:rsid w:val="00F43DB1"/>
    <w:rsid w:val="00F710A8"/>
    <w:rsid w:val="00F72245"/>
    <w:rsid w:val="00F75F8B"/>
    <w:rsid w:val="00F866DE"/>
    <w:rsid w:val="00F876B7"/>
    <w:rsid w:val="00F876E1"/>
    <w:rsid w:val="00F9418C"/>
    <w:rsid w:val="00FA105D"/>
    <w:rsid w:val="00FC123A"/>
    <w:rsid w:val="00FD0363"/>
    <w:rsid w:val="00FD0E9A"/>
    <w:rsid w:val="00FD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ADF0D"/>
  <w15:chartTrackingRefBased/>
  <w15:docId w15:val="{9D0D3AD1-D134-4589-BA75-8794F4CE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F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EF1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83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Natalja Laurson</dc:creator>
  <cp:keywords/>
  <dc:description/>
  <cp:lastModifiedBy>Ethel Sepp - PROKS</cp:lastModifiedBy>
  <cp:revision>54</cp:revision>
  <cp:lastPrinted>2024-10-02T10:19:00Z</cp:lastPrinted>
  <dcterms:created xsi:type="dcterms:W3CDTF">2025-06-10T13:05:00Z</dcterms:created>
  <dcterms:modified xsi:type="dcterms:W3CDTF">2025-10-22T10:56:00Z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2025-06-10T13:05:14Z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227803ab-dab6-4791-b53a-c6a9c2612926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